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C1" w:rsidRPr="00202B4E" w:rsidRDefault="001777C1" w:rsidP="001777C1">
      <w:pPr>
        <w:tabs>
          <w:tab w:val="left" w:pos="3885"/>
          <w:tab w:val="center" w:pos="4677"/>
          <w:tab w:val="left" w:pos="58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2B4E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1777C1" w:rsidRDefault="0017423F" w:rsidP="001777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1777C1" w:rsidRPr="00202B4E">
        <w:rPr>
          <w:rFonts w:ascii="Times New Roman" w:hAnsi="Times New Roman" w:cs="Times New Roman"/>
          <w:b/>
          <w:sz w:val="32"/>
          <w:szCs w:val="32"/>
          <w:u w:val="single"/>
        </w:rPr>
        <w:t>еж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муниципального</w:t>
      </w:r>
      <w:r w:rsidR="001777C1" w:rsidRPr="00202B4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конкурса пианистов «</w:t>
      </w:r>
      <w:r w:rsidR="001777C1" w:rsidRPr="00202B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Allegro</w:t>
      </w:r>
      <w:r w:rsidR="001777C1" w:rsidRPr="00202B4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B40B68" w:rsidRPr="00202B4E" w:rsidRDefault="00B40B68" w:rsidP="001777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B4E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конкурса.</w:t>
      </w:r>
    </w:p>
    <w:p w:rsidR="001777C1" w:rsidRPr="0057286A" w:rsidRDefault="001777C1" w:rsidP="00177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технического уровня учащихся фортепианного отделения;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активизация творческой работы в области фортепианной техники.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7EB">
        <w:rPr>
          <w:rFonts w:ascii="Times New Roman" w:hAnsi="Times New Roman" w:cs="Times New Roman"/>
          <w:b/>
          <w:sz w:val="28"/>
          <w:szCs w:val="28"/>
          <w:u w:val="single"/>
        </w:rPr>
        <w:t>Условия конкурса.</w:t>
      </w:r>
    </w:p>
    <w:p w:rsidR="001777C1" w:rsidRPr="00BC47EB" w:rsidRDefault="001777C1" w:rsidP="00177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учащиеся 3 – 8(9) классов фортепианного отделения ДШИ, ДМШ.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классам. Участники выступают по классам в алфавитном порядке.</w:t>
      </w:r>
    </w:p>
    <w:p w:rsidR="00B40B68" w:rsidRDefault="00B40B68" w:rsidP="00B4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7C1" w:rsidRPr="00BC47EB" w:rsidRDefault="001777C1" w:rsidP="00B4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7EB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требования.</w:t>
      </w:r>
    </w:p>
    <w:p w:rsidR="001777C1" w:rsidRDefault="001777C1" w:rsidP="00B4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включает: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C1">
        <w:rPr>
          <w:rFonts w:ascii="Times New Roman" w:hAnsi="Times New Roman" w:cs="Times New Roman"/>
          <w:b/>
          <w:sz w:val="28"/>
          <w:szCs w:val="28"/>
          <w:u w:val="single"/>
        </w:rPr>
        <w:t>3,</w:t>
      </w:r>
      <w:r w:rsidR="00174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1777C1">
        <w:rPr>
          <w:rFonts w:ascii="Times New Roman" w:hAnsi="Times New Roman" w:cs="Times New Roman"/>
          <w:b/>
          <w:sz w:val="28"/>
          <w:szCs w:val="28"/>
          <w:u w:val="single"/>
        </w:rPr>
        <w:t>4 классы</w:t>
      </w:r>
      <w:r>
        <w:rPr>
          <w:rFonts w:ascii="Times New Roman" w:hAnsi="Times New Roman" w:cs="Times New Roman"/>
          <w:sz w:val="28"/>
          <w:szCs w:val="28"/>
        </w:rPr>
        <w:t xml:space="preserve"> Два этюда, один из них на мелкую технику.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7C1">
        <w:rPr>
          <w:rFonts w:ascii="Times New Roman" w:hAnsi="Times New Roman" w:cs="Times New Roman"/>
          <w:b/>
          <w:sz w:val="28"/>
          <w:szCs w:val="28"/>
          <w:u w:val="single"/>
        </w:rPr>
        <w:t>5 – 8(9) классы</w:t>
      </w:r>
      <w:r>
        <w:rPr>
          <w:rFonts w:ascii="Times New Roman" w:hAnsi="Times New Roman" w:cs="Times New Roman"/>
          <w:sz w:val="28"/>
          <w:szCs w:val="28"/>
        </w:rPr>
        <w:t xml:space="preserve"> Два этюда, один из них на мелкую технику или 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и виртуозная пьеса.</w:t>
      </w:r>
    </w:p>
    <w:p w:rsidR="00B40B68" w:rsidRPr="00202B4E" w:rsidRDefault="00B40B68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7C1" w:rsidRPr="00BC47EB" w:rsidRDefault="001777C1" w:rsidP="00B4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7EB">
        <w:rPr>
          <w:rFonts w:ascii="Times New Roman" w:hAnsi="Times New Roman" w:cs="Times New Roman"/>
          <w:b/>
          <w:sz w:val="28"/>
          <w:szCs w:val="28"/>
          <w:u w:val="single"/>
        </w:rPr>
        <w:t>Место и сроки проведения.</w:t>
      </w:r>
    </w:p>
    <w:p w:rsidR="001777C1" w:rsidRPr="00BC47EB" w:rsidRDefault="001777C1" w:rsidP="00B4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693FB2">
        <w:rPr>
          <w:rFonts w:ascii="Times New Roman" w:hAnsi="Times New Roman" w:cs="Times New Roman"/>
          <w:b/>
          <w:sz w:val="28"/>
          <w:szCs w:val="28"/>
          <w:u w:val="single"/>
        </w:rPr>
        <w:t>28 ноября 2023</w:t>
      </w:r>
      <w:r w:rsidRPr="00BC47EB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МБУДО «Детская школа искусств» г. Новомосковска </w:t>
      </w:r>
    </w:p>
    <w:p w:rsidR="00B40B68" w:rsidRPr="00496DD8" w:rsidRDefault="001777C1" w:rsidP="00B4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ул. Мира, д. 13 – 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1F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1F86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4" w:history="1">
        <w:r w:rsidR="00496DD8" w:rsidRPr="00496D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nsk-dshi@mail.ru</w:t>
        </w:r>
      </w:hyperlink>
    </w:p>
    <w:p w:rsidR="001777C1" w:rsidRPr="00BC47EB" w:rsidRDefault="001777C1" w:rsidP="00B4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7EB"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участников.</w:t>
      </w:r>
    </w:p>
    <w:p w:rsidR="001777C1" w:rsidRDefault="001777C1" w:rsidP="00B4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награждаются Дипломами Лауреатов, Дипломантов, Участников.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7EB">
        <w:rPr>
          <w:rFonts w:ascii="Times New Roman" w:hAnsi="Times New Roman" w:cs="Times New Roman"/>
          <w:b/>
          <w:sz w:val="28"/>
          <w:szCs w:val="28"/>
          <w:u w:val="single"/>
        </w:rPr>
        <w:t>Жюри конкурса.</w:t>
      </w:r>
    </w:p>
    <w:p w:rsidR="001777C1" w:rsidRPr="00230238" w:rsidRDefault="001777C1" w:rsidP="00177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 жюри формирует оргкомитет конкурса.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7C1" w:rsidRPr="001777C1" w:rsidRDefault="001777C1" w:rsidP="00177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7C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на участие подаются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93FB2">
        <w:rPr>
          <w:rFonts w:ascii="Times New Roman" w:hAnsi="Times New Roman" w:cs="Times New Roman"/>
          <w:b/>
          <w:sz w:val="28"/>
          <w:szCs w:val="28"/>
          <w:u w:val="single"/>
        </w:rPr>
        <w:t>0 ноября 2023</w:t>
      </w:r>
      <w:r w:rsidRPr="001777C1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1777C1" w:rsidRDefault="001777C1" w:rsidP="0017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Направляющее учреждение предоставляет бланки Дипломов участников.</w:t>
      </w:r>
    </w:p>
    <w:p w:rsidR="001777C1" w:rsidRDefault="001777C1" w:rsidP="00177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в электронном виде одна от образовательного учреждения.</w:t>
      </w:r>
    </w:p>
    <w:p w:rsidR="001777C1" w:rsidRPr="0057286A" w:rsidRDefault="001777C1" w:rsidP="001777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6A">
        <w:rPr>
          <w:rFonts w:ascii="Times New Roman" w:hAnsi="Times New Roman" w:cs="Times New Roman"/>
          <w:b/>
          <w:sz w:val="28"/>
          <w:szCs w:val="28"/>
          <w:u w:val="single"/>
        </w:rPr>
        <w:t>Форма заявки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777C1" w:rsidRDefault="001777C1" w:rsidP="00177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направляющего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5"/>
        <w:gridCol w:w="1541"/>
        <w:gridCol w:w="1280"/>
        <w:gridCol w:w="1959"/>
        <w:gridCol w:w="1806"/>
        <w:gridCol w:w="1870"/>
      </w:tblGrid>
      <w:tr w:rsidR="001777C1" w:rsidTr="001F540C"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учащегося</w:t>
            </w:r>
          </w:p>
        </w:tc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Исполняемая программа</w:t>
            </w:r>
          </w:p>
        </w:tc>
        <w:tc>
          <w:tcPr>
            <w:tcW w:w="1596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1777C1" w:rsidTr="001F540C"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77C1" w:rsidRDefault="001777C1" w:rsidP="001F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7C1" w:rsidRDefault="001777C1" w:rsidP="00177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7C1" w:rsidRDefault="001777C1" w:rsidP="00177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образовательного учреждения</w:t>
      </w:r>
    </w:p>
    <w:p w:rsidR="001777C1" w:rsidRPr="00F871F7" w:rsidRDefault="001777C1" w:rsidP="00177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sectPr w:rsidR="001777C1" w:rsidRPr="00F8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C1"/>
    <w:rsid w:val="0017423F"/>
    <w:rsid w:val="001777C1"/>
    <w:rsid w:val="00196506"/>
    <w:rsid w:val="0032555F"/>
    <w:rsid w:val="00496DD8"/>
    <w:rsid w:val="00693FB2"/>
    <w:rsid w:val="00B4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D120"/>
  <w15:docId w15:val="{C2B518A2-204D-4CD6-ABD6-802B09D7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7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k-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2022-03-23T17:15:00Z</dcterms:created>
  <dcterms:modified xsi:type="dcterms:W3CDTF">2023-06-26T09:40:00Z</dcterms:modified>
</cp:coreProperties>
</file>